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A66F7B" w:rsidRDefault="00031468" w:rsidP="00733667">
      <w:pPr>
        <w:spacing w:line="24" w:lineRule="atLeast"/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A66F7B" w:rsidRDefault="00251B2F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77777777" w:rsidR="00D9638D" w:rsidRPr="001753CA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A371EA7" w14:textId="2DE76E8D" w:rsidR="00D9638D" w:rsidRDefault="00E52E52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</w:t>
      </w:r>
      <w:r w:rsidR="0043208C">
        <w:rPr>
          <w:rFonts w:ascii="Arial" w:eastAsia="Times New Roman" w:hAnsi="Arial" w:cs="Arial"/>
          <w:b/>
          <w:bCs/>
          <w:sz w:val="20"/>
        </w:rPr>
        <w:t>andidaturi za župana občine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7DD36171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 w:rsidR="0043208C"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 w:rsidR="0043208C"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</w:p>
    <w:p w14:paraId="37532645" w14:textId="77777777" w:rsidR="00D9638D" w:rsidRDefault="00D9638D" w:rsidP="00A66F7B">
      <w:pPr>
        <w:jc w:val="both"/>
        <w:rPr>
          <w:rFonts w:ascii="Arial" w:eastAsia="Times New Roman" w:hAnsi="Arial" w:cs="Arial"/>
          <w:sz w:val="20"/>
        </w:rPr>
      </w:pPr>
    </w:p>
    <w:p w14:paraId="106F0354" w14:textId="77777777" w:rsidR="00D9638D" w:rsidRDefault="00D9638D" w:rsidP="00A66F7B">
      <w:pPr>
        <w:jc w:val="both"/>
        <w:rPr>
          <w:rFonts w:ascii="Arial" w:eastAsia="Times New Roman" w:hAnsi="Arial" w:cs="Arial"/>
          <w:sz w:val="20"/>
        </w:rPr>
      </w:pPr>
    </w:p>
    <w:p w14:paraId="4E3C9A93" w14:textId="36EC0CD7" w:rsidR="00D9638D" w:rsidRPr="008C1B92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volivcu:</w:t>
      </w:r>
    </w:p>
    <w:p w14:paraId="0216FC4C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437CAA04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Ime: </w:t>
      </w:r>
      <w:r w:rsidRPr="008C1B92">
        <w:rPr>
          <w:rFonts w:ascii="Arial" w:eastAsia="Times New Roman" w:hAnsi="Arial" w:cs="Arial"/>
          <w:sz w:val="20"/>
        </w:rPr>
        <w:tab/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5A737A34" w14:textId="1987B090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Priimek: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B47E638" w14:textId="77777777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7A52E178" w14:textId="3EA3266A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 w:rsidR="004D2DE7">
        <w:rPr>
          <w:rFonts w:ascii="Arial" w:eastAsia="Times New Roman" w:hAnsi="Arial" w:cs="Arial"/>
          <w:sz w:val="20"/>
        </w:rPr>
        <w:t xml:space="preserve"> / začasno </w:t>
      </w:r>
      <w:r w:rsidRPr="008C1B92">
        <w:rPr>
          <w:rFonts w:ascii="Arial" w:eastAsia="Times New Roman" w:hAnsi="Arial" w:cs="Arial"/>
          <w:sz w:val="20"/>
        </w:rPr>
        <w:t>prebivališče v Sloveniji:</w:t>
      </w:r>
    </w:p>
    <w:p w14:paraId="276D5395" w14:textId="2C3BA98C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8C1B92">
        <w:rPr>
          <w:rFonts w:ascii="Arial" w:eastAsia="Times New Roman" w:hAnsi="Arial" w:cs="Arial"/>
          <w:sz w:val="20"/>
        </w:rPr>
        <w:t>__________________</w:t>
      </w:r>
      <w:r w:rsidRPr="008C1B92">
        <w:rPr>
          <w:rFonts w:ascii="Arial" w:eastAsia="Times New Roman" w:hAnsi="Arial" w:cs="Arial"/>
          <w:sz w:val="20"/>
        </w:rPr>
        <w:t>__</w:t>
      </w:r>
    </w:p>
    <w:p w14:paraId="429405D6" w14:textId="77777777" w:rsidR="0000208E" w:rsidRPr="00A66F7B" w:rsidRDefault="0000208E" w:rsidP="00A66F7B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4B068A" w14:textId="5C2FFE15" w:rsidR="00B75E70" w:rsidRDefault="00D76D56" w:rsidP="0000208E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OPOMBA:</w:t>
      </w:r>
    </w:p>
    <w:p w14:paraId="282C441C" w14:textId="2EA99878" w:rsidR="00D76D56" w:rsidRPr="0000208E" w:rsidRDefault="00D76D56" w:rsidP="00B75E70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</w:p>
    <w:p w14:paraId="09CA72D3" w14:textId="77777777" w:rsidR="00D9638D" w:rsidRDefault="00D9638D" w:rsidP="00A66F7B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5DEEB120" w14:textId="77777777" w:rsidR="00C16718" w:rsidRDefault="00C16718" w:rsidP="00A66F7B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1B0C8383" w14:textId="65D632BD" w:rsidR="00C16718" w:rsidRDefault="00C16718" w:rsidP="00AB75E9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 w:rsidR="0043208C">
        <w:rPr>
          <w:rFonts w:ascii="Arial" w:eastAsia="Times New Roman" w:hAnsi="Arial" w:cs="Arial"/>
          <w:b/>
          <w:bCs/>
          <w:sz w:val="20"/>
        </w:rPr>
        <w:t>kandidaturi za župana občine</w:t>
      </w:r>
      <w:r w:rsidR="00A44068">
        <w:rPr>
          <w:rFonts w:ascii="Arial" w:eastAsia="Times New Roman" w:hAnsi="Arial" w:cs="Arial"/>
          <w:b/>
          <w:bCs/>
          <w:sz w:val="20"/>
        </w:rPr>
        <w:t>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 ki bodo dne</w:t>
      </w:r>
      <w:r w:rsidR="008C1B92">
        <w:rPr>
          <w:rFonts w:ascii="Arial" w:eastAsia="Times New Roman" w:hAnsi="Arial" w:cs="Arial"/>
          <w:b/>
          <w:bCs/>
          <w:sz w:val="20"/>
        </w:rPr>
        <w:t xml:space="preserve">: </w:t>
      </w:r>
      <w:r>
        <w:rPr>
          <w:rFonts w:ascii="Arial" w:eastAsia="Times New Roman" w:hAnsi="Arial" w:cs="Arial"/>
          <w:b/>
          <w:bCs/>
          <w:sz w:val="20"/>
        </w:rPr>
        <w:t>_____________________ (datum volitev).</w:t>
      </w:r>
    </w:p>
    <w:p w14:paraId="1FD5D664" w14:textId="77777777" w:rsidR="00C16718" w:rsidRDefault="00C16718" w:rsidP="00A66F7B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Default="00C16718" w:rsidP="00A66F7B">
      <w:pPr>
        <w:jc w:val="both"/>
        <w:rPr>
          <w:rFonts w:ascii="Arial" w:eastAsia="Times New Roman" w:hAnsi="Arial" w:cs="Arial"/>
          <w:sz w:val="20"/>
        </w:rPr>
      </w:pPr>
    </w:p>
    <w:p w14:paraId="22875777" w14:textId="614DE2EB" w:rsidR="00C16718" w:rsidRDefault="00C16718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>
        <w:rPr>
          <w:rFonts w:ascii="Arial" w:eastAsia="Times New Roman" w:hAnsi="Arial" w:cs="Arial"/>
          <w:sz w:val="20"/>
        </w:rPr>
        <w:t>: ____________________</w:t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Pr="003B03CD">
        <w:rPr>
          <w:rFonts w:ascii="Arial" w:eastAsia="Times New Roman" w:hAnsi="Arial" w:cs="Arial"/>
          <w:sz w:val="20"/>
        </w:rPr>
        <w:t>Lastnoročni podpis</w:t>
      </w:r>
      <w:r w:rsidR="00251B2F" w:rsidRPr="003B03CD">
        <w:rPr>
          <w:rFonts w:ascii="Arial" w:eastAsia="Times New Roman" w:hAnsi="Arial" w:cs="Arial"/>
          <w:sz w:val="20"/>
        </w:rPr>
        <w:t xml:space="preserve"> volivca</w:t>
      </w:r>
      <w:r w:rsidRPr="003B03CD">
        <w:rPr>
          <w:rFonts w:ascii="Arial" w:eastAsia="Times New Roman" w:hAnsi="Arial" w:cs="Arial"/>
          <w:sz w:val="20"/>
        </w:rPr>
        <w:t>:</w:t>
      </w:r>
      <w:r>
        <w:rPr>
          <w:rFonts w:ascii="Arial" w:eastAsia="Times New Roman" w:hAnsi="Arial" w:cs="Arial"/>
          <w:sz w:val="20"/>
        </w:rPr>
        <w:t xml:space="preserve"> _______________</w:t>
      </w:r>
    </w:p>
    <w:p w14:paraId="20758866" w14:textId="77777777" w:rsidR="00C16718" w:rsidRDefault="00C16718" w:rsidP="00A66F7B">
      <w:pPr>
        <w:jc w:val="both"/>
        <w:rPr>
          <w:rFonts w:ascii="Arial" w:eastAsia="Times New Roman" w:hAnsi="Arial" w:cs="Arial"/>
          <w:sz w:val="20"/>
        </w:rPr>
      </w:pPr>
    </w:p>
    <w:p w14:paraId="6A61B018" w14:textId="77777777" w:rsidR="008C1B92" w:rsidRDefault="008C1B92" w:rsidP="00A66F7B">
      <w:pPr>
        <w:jc w:val="both"/>
        <w:rPr>
          <w:rFonts w:ascii="Arial" w:eastAsia="Times New Roman" w:hAnsi="Arial" w:cs="Arial"/>
          <w:sz w:val="20"/>
        </w:rPr>
      </w:pPr>
    </w:p>
    <w:p w14:paraId="1A3C6743" w14:textId="77777777" w:rsidR="00A66F7B" w:rsidRDefault="00A66F7B" w:rsidP="00A66F7B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14:paraId="513F7298" w14:textId="77777777" w:rsidTr="00672C66">
        <w:trPr>
          <w:trHeight w:val="3487"/>
        </w:trPr>
        <w:tc>
          <w:tcPr>
            <w:tcW w:w="9001" w:type="dxa"/>
          </w:tcPr>
          <w:p w14:paraId="3E68A0E7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2327385E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7ED4629" w14:textId="0A48448F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obrazec: ___________________________</w:t>
            </w:r>
            <w:r w:rsidR="0076128A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14:paraId="3CE5D4AA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115CA1A" w14:textId="32AA4584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939AAD9" w14:textId="77777777" w:rsidR="00D76D56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6FA6B04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Datum: ________________________ </w:t>
            </w:r>
          </w:p>
          <w:p w14:paraId="3F720151" w14:textId="77777777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0911E49F" w14:textId="63873ED3" w:rsidR="00C1671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____</w:t>
            </w:r>
            <w:r w:rsidR="0085104C">
              <w:rPr>
                <w:rFonts w:ascii="Arial" w:eastAsia="Times New Roman" w:hAnsi="Arial" w:cs="Arial"/>
                <w:sz w:val="20"/>
              </w:rPr>
              <w:t>____________________________</w:t>
            </w:r>
          </w:p>
          <w:p w14:paraId="72F87CDC" w14:textId="30B68422" w:rsidR="00C16718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</w:t>
            </w:r>
            <w:r w:rsidR="00D76D56">
              <w:rPr>
                <w:rFonts w:ascii="Arial" w:eastAsia="Times New Roman" w:hAnsi="Arial" w:cs="Arial"/>
                <w:sz w:val="20"/>
              </w:rPr>
              <w:t>radna oseba in njen l</w:t>
            </w:r>
            <w:r w:rsidR="00C16718"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0A8A8DC1" w14:textId="77777777" w:rsidR="0085104C" w:rsidRDefault="0085104C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</w:p>
          <w:p w14:paraId="794F8C0E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B8B04AA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D4DEB0F" w14:textId="3F3EA787" w:rsidR="0085104C" w:rsidRDefault="0085104C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</w:p>
        </w:tc>
      </w:tr>
    </w:tbl>
    <w:p w14:paraId="1A898535" w14:textId="77777777" w:rsidR="00D9638D" w:rsidRPr="00D9638D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sz w:val="20"/>
        </w:rPr>
      </w:pPr>
    </w:p>
    <w:sectPr w:rsidR="00D9638D" w:rsidRPr="00D9638D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D1E2" w14:textId="77777777" w:rsidR="00FD013C" w:rsidRDefault="00FD013C" w:rsidP="00866B60">
      <w:r>
        <w:separator/>
      </w:r>
    </w:p>
  </w:endnote>
  <w:endnote w:type="continuationSeparator" w:id="0">
    <w:p w14:paraId="1CEA4C2A" w14:textId="77777777" w:rsidR="00FD013C" w:rsidRDefault="00FD013C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1891" w14:textId="77777777" w:rsidR="00866B60" w:rsidRDefault="0040336A">
    <w:pPr>
      <w:pStyle w:val="Noga"/>
    </w:pPr>
    <w:r w:rsidRPr="00966739">
      <w:rPr>
        <w:rFonts w:ascii="Calibri Light" w:eastAsia="Times New Roman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B02157" wp14:editId="37FBD61B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12353099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198EF" w14:textId="4A2268E5" w:rsidR="00966739" w:rsidRDefault="00966739" w:rsidP="00966739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2"/>
                            </w:rPr>
                            <w:fldChar w:fldCharType="separate"/>
                          </w:r>
                          <w:r w:rsidR="00D76D56" w:rsidRPr="00D76D5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0215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Ayt3zuEAAAAPAQAADwAAAAAAAAAAAAAAAAA+BAAAZHJzL2Rvd25yZXYu&#10;eG1sUEsFBgAAAAAEAAQA8wAAAEwFAAAAAA==&#10;" filled="f" fillcolor="#5c83b4" stroked="f" strokecolor="#737373">
              <v:textbox>
                <w:txbxContent>
                  <w:p w14:paraId="535198EF" w14:textId="4A2268E5" w:rsidR="00966739" w:rsidRDefault="00966739" w:rsidP="00966739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Cs w:val="22"/>
                      </w:rPr>
                      <w:fldChar w:fldCharType="separate"/>
                    </w:r>
                    <w:r w:rsidR="00D76D56" w:rsidRPr="00D76D56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184896EC" w:rsidR="00251B2F" w:rsidRPr="00A66F7B" w:rsidRDefault="00AF08F8" w:rsidP="00AF08F8">
    <w:pPr>
      <w:pStyle w:val="Noga"/>
      <w:jc w:val="right"/>
      <w:rPr>
        <w:sz w:val="20"/>
        <w:szCs w:val="18"/>
      </w:rPr>
    </w:pPr>
    <w:r w:rsidRPr="00A66F7B">
      <w:rPr>
        <w:rFonts w:ascii="Arial" w:eastAsia="Times New Roman" w:hAnsi="Arial" w:cs="Arial"/>
        <w:sz w:val="18"/>
        <w:szCs w:val="18"/>
      </w:rPr>
      <w:t>LV Podpora-župan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81A4" w14:textId="77777777" w:rsidR="00FD013C" w:rsidRDefault="00FD013C" w:rsidP="00866B60">
      <w:r>
        <w:separator/>
      </w:r>
    </w:p>
  </w:footnote>
  <w:footnote w:type="continuationSeparator" w:id="0">
    <w:p w14:paraId="40BC740B" w14:textId="77777777" w:rsidR="00FD013C" w:rsidRDefault="00FD013C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499C5C1F" w:rsidR="008C1B92" w:rsidRDefault="009C2ED0">
    <w:pPr>
      <w:pStyle w:val="Glava"/>
    </w:pPr>
    <w:r>
      <w:rPr>
        <w:noProof/>
      </w:rPr>
      <w:drawing>
        <wp:inline distT="0" distB="0" distL="0" distR="0" wp14:anchorId="1648D237" wp14:editId="43525BE6">
          <wp:extent cx="2359660" cy="450850"/>
          <wp:effectExtent l="0" t="0" r="2540" b="6350"/>
          <wp:docPr id="168257812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31468"/>
    <w:rsid w:val="00034D1E"/>
    <w:rsid w:val="00052EBD"/>
    <w:rsid w:val="0006244B"/>
    <w:rsid w:val="00072F20"/>
    <w:rsid w:val="00086F1F"/>
    <w:rsid w:val="000B5BC5"/>
    <w:rsid w:val="000C32B1"/>
    <w:rsid w:val="000C5481"/>
    <w:rsid w:val="000C7F73"/>
    <w:rsid w:val="000C7FE4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B2F"/>
    <w:rsid w:val="00252EAA"/>
    <w:rsid w:val="00296704"/>
    <w:rsid w:val="002A1F06"/>
    <w:rsid w:val="002B1725"/>
    <w:rsid w:val="002B5A00"/>
    <w:rsid w:val="002B7364"/>
    <w:rsid w:val="002D30E5"/>
    <w:rsid w:val="002E7341"/>
    <w:rsid w:val="002F50A5"/>
    <w:rsid w:val="0030469A"/>
    <w:rsid w:val="00305393"/>
    <w:rsid w:val="00307B45"/>
    <w:rsid w:val="0032132E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2A36"/>
    <w:rsid w:val="004469BB"/>
    <w:rsid w:val="00450A58"/>
    <w:rsid w:val="004519EB"/>
    <w:rsid w:val="00452E67"/>
    <w:rsid w:val="004602F1"/>
    <w:rsid w:val="0046352B"/>
    <w:rsid w:val="00467BAB"/>
    <w:rsid w:val="004739BE"/>
    <w:rsid w:val="00485E43"/>
    <w:rsid w:val="0048771B"/>
    <w:rsid w:val="004878AD"/>
    <w:rsid w:val="00492F78"/>
    <w:rsid w:val="0049319C"/>
    <w:rsid w:val="0049507B"/>
    <w:rsid w:val="004B2100"/>
    <w:rsid w:val="004D2DE7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689"/>
    <w:rsid w:val="00702765"/>
    <w:rsid w:val="007124B8"/>
    <w:rsid w:val="00733667"/>
    <w:rsid w:val="0076128A"/>
    <w:rsid w:val="00761E53"/>
    <w:rsid w:val="007724F1"/>
    <w:rsid w:val="007A3926"/>
    <w:rsid w:val="007C4405"/>
    <w:rsid w:val="007C4512"/>
    <w:rsid w:val="007F4281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2ED0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66F7B"/>
    <w:rsid w:val="00A85370"/>
    <w:rsid w:val="00A930E8"/>
    <w:rsid w:val="00AA6230"/>
    <w:rsid w:val="00AB3DC8"/>
    <w:rsid w:val="00AB75E9"/>
    <w:rsid w:val="00AD044B"/>
    <w:rsid w:val="00AD10E7"/>
    <w:rsid w:val="00AE1016"/>
    <w:rsid w:val="00AE2F6B"/>
    <w:rsid w:val="00AF08F8"/>
    <w:rsid w:val="00AF0EBB"/>
    <w:rsid w:val="00AF3D16"/>
    <w:rsid w:val="00B168A5"/>
    <w:rsid w:val="00B16D71"/>
    <w:rsid w:val="00B17AB9"/>
    <w:rsid w:val="00B31630"/>
    <w:rsid w:val="00B4700D"/>
    <w:rsid w:val="00B667EA"/>
    <w:rsid w:val="00B75E70"/>
    <w:rsid w:val="00B81B47"/>
    <w:rsid w:val="00B83464"/>
    <w:rsid w:val="00B83779"/>
    <w:rsid w:val="00BA654F"/>
    <w:rsid w:val="00BC140B"/>
    <w:rsid w:val="00BE2F5B"/>
    <w:rsid w:val="00BF29C1"/>
    <w:rsid w:val="00C003B0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1DDC"/>
    <w:rsid w:val="00DB75FF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2E52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74EBF"/>
    <w:rsid w:val="00F8532E"/>
    <w:rsid w:val="00F855E4"/>
    <w:rsid w:val="00FB3731"/>
    <w:rsid w:val="00FC3B2D"/>
    <w:rsid w:val="00FC543B"/>
    <w:rsid w:val="00FD013C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Sabina Horvat [Občina Radenci]</cp:lastModifiedBy>
  <cp:revision>2</cp:revision>
  <cp:lastPrinted>2015-01-14T10:01:00Z</cp:lastPrinted>
  <dcterms:created xsi:type="dcterms:W3CDTF">2026-09-07T20:26:00Z</dcterms:created>
  <dcterms:modified xsi:type="dcterms:W3CDTF">2026-09-07T20:26:00Z</dcterms:modified>
</cp:coreProperties>
</file>